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51F6" w14:textId="77777777" w:rsidR="00BD5272" w:rsidRPr="00026FBC" w:rsidRDefault="00BD5272" w:rsidP="00BD5272">
      <w:pPr>
        <w:pStyle w:val="23"/>
        <w:widowControl w:val="0"/>
        <w:spacing w:after="0" w:line="240" w:lineRule="auto"/>
        <w:jc w:val="right"/>
        <w:rPr>
          <w:b/>
        </w:rPr>
      </w:pPr>
      <w:r w:rsidRPr="00026FBC">
        <w:rPr>
          <w:b/>
        </w:rPr>
        <w:t>Проект постановления</w:t>
      </w:r>
    </w:p>
    <w:p w14:paraId="3FC01140" w14:textId="77777777" w:rsidR="00BD5272" w:rsidRDefault="00BD5272" w:rsidP="00BD5272">
      <w:pPr>
        <w:tabs>
          <w:tab w:val="left" w:pos="4253"/>
          <w:tab w:val="left" w:pos="5245"/>
        </w:tabs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14:paraId="466297A5" w14:textId="77777777" w:rsidR="00BD5272" w:rsidRDefault="00BD5272" w:rsidP="00BD5272">
      <w:pPr>
        <w:tabs>
          <w:tab w:val="left" w:pos="4253"/>
          <w:tab w:val="left" w:pos="5245"/>
        </w:tabs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14:paraId="4F607526" w14:textId="77777777" w:rsidR="00BD5272" w:rsidRDefault="00187BA3" w:rsidP="00BD5272">
      <w:pPr>
        <w:pStyle w:val="11"/>
        <w:shd w:val="clear" w:color="auto" w:fill="auto"/>
        <w:spacing w:line="240" w:lineRule="auto"/>
        <w:ind w:left="20" w:right="2273"/>
        <w:rPr>
          <w:sz w:val="28"/>
          <w:szCs w:val="28"/>
        </w:rPr>
      </w:pPr>
      <w:r w:rsidRPr="00BD5272">
        <w:rPr>
          <w:sz w:val="28"/>
          <w:szCs w:val="28"/>
        </w:rPr>
        <w:t xml:space="preserve">О признании утратившим силу </w:t>
      </w:r>
    </w:p>
    <w:p w14:paraId="427B1556" w14:textId="77777777" w:rsidR="00BC6002" w:rsidRDefault="00034DE8" w:rsidP="00BD5272">
      <w:pPr>
        <w:pStyle w:val="11"/>
        <w:shd w:val="clear" w:color="auto" w:fill="auto"/>
        <w:spacing w:line="240" w:lineRule="auto"/>
        <w:ind w:left="20" w:right="2273"/>
        <w:rPr>
          <w:sz w:val="28"/>
          <w:szCs w:val="28"/>
        </w:rPr>
      </w:pPr>
      <w:r>
        <w:rPr>
          <w:sz w:val="28"/>
          <w:szCs w:val="28"/>
        </w:rPr>
        <w:t>по</w:t>
      </w:r>
      <w:r w:rsidR="00187BA3" w:rsidRPr="00BD5272">
        <w:rPr>
          <w:sz w:val="28"/>
          <w:szCs w:val="28"/>
        </w:rPr>
        <w:t>становлени</w:t>
      </w:r>
      <w:r>
        <w:rPr>
          <w:sz w:val="28"/>
          <w:szCs w:val="28"/>
        </w:rPr>
        <w:t>я</w:t>
      </w:r>
      <w:r w:rsidR="00187BA3" w:rsidRPr="00BD5272">
        <w:rPr>
          <w:sz w:val="28"/>
          <w:szCs w:val="28"/>
        </w:rPr>
        <w:t xml:space="preserve"> </w:t>
      </w:r>
      <w:r w:rsidR="000C2137">
        <w:rPr>
          <w:sz w:val="28"/>
          <w:szCs w:val="28"/>
        </w:rPr>
        <w:t>администрации</w:t>
      </w:r>
      <w:r w:rsidR="00187BA3" w:rsidRPr="00BD5272">
        <w:rPr>
          <w:sz w:val="28"/>
          <w:szCs w:val="28"/>
        </w:rPr>
        <w:t xml:space="preserve"> района</w:t>
      </w:r>
    </w:p>
    <w:p w14:paraId="06EE589E" w14:textId="77777777" w:rsidR="00BD5272" w:rsidRDefault="00BD5272" w:rsidP="00BD5272">
      <w:pPr>
        <w:pStyle w:val="11"/>
        <w:shd w:val="clear" w:color="auto" w:fill="auto"/>
        <w:spacing w:line="240" w:lineRule="auto"/>
        <w:ind w:left="20" w:right="6383"/>
        <w:rPr>
          <w:sz w:val="28"/>
          <w:szCs w:val="28"/>
        </w:rPr>
      </w:pPr>
    </w:p>
    <w:p w14:paraId="00CA46BF" w14:textId="77777777" w:rsidR="00BD5272" w:rsidRPr="00BD5272" w:rsidRDefault="00BD5272" w:rsidP="00BD5272">
      <w:pPr>
        <w:pStyle w:val="11"/>
        <w:shd w:val="clear" w:color="auto" w:fill="auto"/>
        <w:spacing w:line="240" w:lineRule="auto"/>
        <w:ind w:left="20" w:right="6383"/>
        <w:rPr>
          <w:sz w:val="28"/>
          <w:szCs w:val="28"/>
        </w:rPr>
      </w:pPr>
    </w:p>
    <w:p w14:paraId="49FCAA1B" w14:textId="77777777" w:rsidR="002F52EE" w:rsidRDefault="002F52EE" w:rsidP="00BD5272">
      <w:pPr>
        <w:pStyle w:val="11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</w:p>
    <w:p w14:paraId="6B08BA57" w14:textId="53038B1D" w:rsidR="00BC6002" w:rsidRDefault="00187BA3" w:rsidP="00BD5272">
      <w:pPr>
        <w:pStyle w:val="11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BD5272">
        <w:rPr>
          <w:sz w:val="28"/>
          <w:szCs w:val="28"/>
        </w:rPr>
        <w:t>В целях приведения муниципальных правовых актов района в соответствие с действующим законодательством Российской Федерации:</w:t>
      </w:r>
    </w:p>
    <w:p w14:paraId="48E19B36" w14:textId="77777777" w:rsidR="00BD5272" w:rsidRPr="00BD5272" w:rsidRDefault="00BD5272" w:rsidP="00BD5272">
      <w:pPr>
        <w:pStyle w:val="11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</w:p>
    <w:p w14:paraId="120C3286" w14:textId="77777777" w:rsidR="00BD5272" w:rsidRPr="00BD5272" w:rsidRDefault="00187BA3" w:rsidP="00BD5272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BD5272">
        <w:rPr>
          <w:sz w:val="28"/>
          <w:szCs w:val="28"/>
        </w:rPr>
        <w:t xml:space="preserve">Признать утратившими силу </w:t>
      </w:r>
      <w:r w:rsidR="007763A4">
        <w:rPr>
          <w:sz w:val="28"/>
          <w:szCs w:val="28"/>
        </w:rPr>
        <w:t>П</w:t>
      </w:r>
      <w:r w:rsidRPr="00BD5272">
        <w:rPr>
          <w:sz w:val="28"/>
          <w:szCs w:val="28"/>
        </w:rPr>
        <w:t>остановлени</w:t>
      </w:r>
      <w:r w:rsidR="007763A4">
        <w:rPr>
          <w:sz w:val="28"/>
          <w:szCs w:val="28"/>
        </w:rPr>
        <w:t>е</w:t>
      </w:r>
      <w:r w:rsidRPr="00BD5272">
        <w:rPr>
          <w:sz w:val="28"/>
          <w:szCs w:val="28"/>
        </w:rPr>
        <w:t xml:space="preserve"> </w:t>
      </w:r>
      <w:r w:rsidR="000C2137">
        <w:rPr>
          <w:sz w:val="28"/>
          <w:szCs w:val="28"/>
        </w:rPr>
        <w:t>администрации</w:t>
      </w:r>
      <w:r w:rsidR="00BD5272" w:rsidRPr="00BD5272">
        <w:rPr>
          <w:sz w:val="28"/>
          <w:szCs w:val="28"/>
        </w:rPr>
        <w:t xml:space="preserve"> района</w:t>
      </w:r>
      <w:r w:rsidRPr="00BD5272">
        <w:rPr>
          <w:sz w:val="28"/>
          <w:szCs w:val="28"/>
        </w:rPr>
        <w:t>:</w:t>
      </w:r>
    </w:p>
    <w:p w14:paraId="78FAF23A" w14:textId="413A1934" w:rsidR="00BD5272" w:rsidRPr="007763A4" w:rsidRDefault="002F52EE" w:rsidP="007763A4">
      <w:pPr>
        <w:widowControl w:val="0"/>
        <w:tabs>
          <w:tab w:val="left" w:pos="3969"/>
        </w:tabs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F52EE">
        <w:rPr>
          <w:rFonts w:ascii="Times New Roman" w:hAnsi="Times New Roman" w:cs="Times New Roman"/>
          <w:sz w:val="28"/>
          <w:szCs w:val="28"/>
        </w:rPr>
        <w:t xml:space="preserve">от 23.07.2021 № 1359 </w:t>
      </w:r>
      <w:r w:rsidR="00BD5272" w:rsidRPr="007763A4">
        <w:rPr>
          <w:rFonts w:ascii="Times New Roman" w:hAnsi="Times New Roman" w:cs="Times New Roman"/>
          <w:sz w:val="28"/>
          <w:szCs w:val="28"/>
        </w:rPr>
        <w:t>«</w:t>
      </w:r>
      <w:r w:rsidRPr="002F52EE">
        <w:rPr>
          <w:rFonts w:ascii="Times New Roman" w:eastAsia="Times New Roman" w:hAnsi="Times New Roman" w:cs="Times New Roman"/>
          <w:color w:val="auto"/>
          <w:sz w:val="28"/>
          <w:szCs w:val="28"/>
        </w:rPr>
        <w:t>О введении запрета купания граждан на водных объектах, расположенных на территории района за границами городских и сельских поселений района</w:t>
      </w:r>
      <w:r w:rsidR="00BD5272" w:rsidRPr="007763A4">
        <w:rPr>
          <w:rFonts w:ascii="Times New Roman" w:hAnsi="Times New Roman" w:cs="Times New Roman"/>
          <w:sz w:val="28"/>
          <w:szCs w:val="28"/>
        </w:rPr>
        <w:t>»</w:t>
      </w:r>
      <w:r w:rsidR="00034DE8" w:rsidRPr="007763A4">
        <w:rPr>
          <w:rFonts w:ascii="Times New Roman" w:hAnsi="Times New Roman" w:cs="Times New Roman"/>
          <w:sz w:val="28"/>
          <w:szCs w:val="28"/>
        </w:rPr>
        <w:t>.</w:t>
      </w:r>
    </w:p>
    <w:p w14:paraId="5E34D84E" w14:textId="2307AE06" w:rsidR="002F52EE" w:rsidRPr="002F52EE" w:rsidRDefault="002F52EE" w:rsidP="002F5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Отделу делопроизводства, контроля и обеспечения работы руководства управления обеспечения деятельности администрации района администрации района (</w:t>
      </w:r>
      <w:r w:rsidR="00A97E7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</w:t>
      </w:r>
      <w:r w:rsidR="00A97E76"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.В.</w:t>
      </w:r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Рязанова) разместить постановление на официальном веб-сайте администрации района: www.nvraion.ru.</w:t>
      </w:r>
    </w:p>
    <w:p w14:paraId="3A77E9A2" w14:textId="5222DBAB" w:rsidR="002F52EE" w:rsidRPr="002F52EE" w:rsidRDefault="002F52EE" w:rsidP="002F5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</w:t>
      </w:r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Управлению общественных связей и информационной политики администрации района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</w:t>
      </w:r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Ю</w:t>
      </w:r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Маликов</w:t>
      </w:r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) опубликовать постановление в приложении «Официальный бюллетень» к районной газете «Новости </w:t>
      </w:r>
      <w:proofErr w:type="spellStart"/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Приобья</w:t>
      </w:r>
      <w:proofErr w:type="spellEnd"/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».</w:t>
      </w:r>
    </w:p>
    <w:p w14:paraId="3EA35F16" w14:textId="00E71CB8" w:rsidR="002F52EE" w:rsidRPr="002F52EE" w:rsidRDefault="002F52EE" w:rsidP="002F5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Постановление вступает в силу после его официального опубликования (обнародования).</w:t>
      </w:r>
    </w:p>
    <w:p w14:paraId="03FECD63" w14:textId="2C9E6132" w:rsidR="002F52EE" w:rsidRPr="002F52EE" w:rsidRDefault="002F52EE" w:rsidP="002F52E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</w:t>
      </w:r>
      <w:r w:rsidRPr="002F52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Контроль за выполнением постановления оставляю за собой.</w:t>
      </w:r>
    </w:p>
    <w:p w14:paraId="2DDE516B" w14:textId="77777777" w:rsidR="00BD5272" w:rsidRDefault="00BD5272" w:rsidP="00BD5272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14:paraId="44E6545B" w14:textId="77777777" w:rsidR="00BD5272" w:rsidRDefault="00BD5272" w:rsidP="00BD5272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14:paraId="533F02C5" w14:textId="77777777" w:rsidR="00BD5272" w:rsidRDefault="00BD5272" w:rsidP="00BD5272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14:paraId="335A25FF" w14:textId="77777777" w:rsidR="00BD5272" w:rsidRDefault="00187BA3" w:rsidP="00BD5272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  <w:r w:rsidRPr="00BD5272">
        <w:rPr>
          <w:sz w:val="28"/>
          <w:szCs w:val="28"/>
        </w:rPr>
        <w:t>Глава района</w:t>
      </w:r>
      <w:r w:rsidR="00BD5272">
        <w:rPr>
          <w:sz w:val="28"/>
          <w:szCs w:val="28"/>
        </w:rPr>
        <w:t xml:space="preserve"> </w:t>
      </w:r>
      <w:r w:rsidR="00BD5272">
        <w:rPr>
          <w:sz w:val="28"/>
          <w:szCs w:val="28"/>
        </w:rPr>
        <w:tab/>
      </w:r>
      <w:r w:rsidR="00BD5272">
        <w:rPr>
          <w:sz w:val="28"/>
          <w:szCs w:val="28"/>
        </w:rPr>
        <w:tab/>
      </w:r>
      <w:r w:rsidR="00BD5272">
        <w:rPr>
          <w:sz w:val="28"/>
          <w:szCs w:val="28"/>
        </w:rPr>
        <w:tab/>
      </w:r>
      <w:r w:rsidR="00BD5272">
        <w:rPr>
          <w:sz w:val="28"/>
          <w:szCs w:val="28"/>
        </w:rPr>
        <w:tab/>
      </w:r>
      <w:r w:rsidR="00BD5272">
        <w:rPr>
          <w:sz w:val="28"/>
          <w:szCs w:val="28"/>
        </w:rPr>
        <w:tab/>
      </w:r>
      <w:r w:rsidR="00BD5272">
        <w:rPr>
          <w:sz w:val="28"/>
          <w:szCs w:val="28"/>
        </w:rPr>
        <w:tab/>
      </w:r>
      <w:r w:rsidR="00BD5272">
        <w:rPr>
          <w:sz w:val="28"/>
          <w:szCs w:val="28"/>
        </w:rPr>
        <w:tab/>
      </w:r>
      <w:r w:rsidR="00BD5272">
        <w:rPr>
          <w:sz w:val="28"/>
          <w:szCs w:val="28"/>
        </w:rPr>
        <w:tab/>
        <w:t xml:space="preserve">         </w:t>
      </w:r>
      <w:r w:rsidR="00BD5272" w:rsidRPr="00BD5272">
        <w:rPr>
          <w:sz w:val="28"/>
          <w:szCs w:val="28"/>
        </w:rPr>
        <w:t>Б.А. Саломатин</w:t>
      </w:r>
    </w:p>
    <w:p w14:paraId="247066BA" w14:textId="77777777" w:rsidR="00BD5272" w:rsidRPr="00BD5272" w:rsidRDefault="00BD5272" w:rsidP="00BD5272"/>
    <w:p w14:paraId="0721C52A" w14:textId="77777777" w:rsidR="00BD5272" w:rsidRPr="00BD5272" w:rsidRDefault="00BD5272" w:rsidP="00BD5272"/>
    <w:p w14:paraId="35959CB2" w14:textId="77777777" w:rsidR="00BD5272" w:rsidRPr="00BD5272" w:rsidRDefault="00BD5272" w:rsidP="00BD5272"/>
    <w:p w14:paraId="47A93A98" w14:textId="77777777" w:rsidR="00BD5272" w:rsidRPr="00BD5272" w:rsidRDefault="00BD5272" w:rsidP="00BD5272"/>
    <w:p w14:paraId="4239C291" w14:textId="77777777" w:rsidR="00BD5272" w:rsidRDefault="00BD5272" w:rsidP="00BD5272"/>
    <w:p w14:paraId="3CEA1D5A" w14:textId="7D16AE17" w:rsidR="00BD5272" w:rsidRDefault="00BD5272" w:rsidP="00BD5272"/>
    <w:p w14:paraId="6A2191DA" w14:textId="24E54ECF" w:rsidR="002F52EE" w:rsidRDefault="002F52EE" w:rsidP="00BD5272"/>
    <w:p w14:paraId="0C0D2349" w14:textId="77777777" w:rsidR="002F52EE" w:rsidRPr="00BD5272" w:rsidRDefault="002F52EE" w:rsidP="00BD5272"/>
    <w:p w14:paraId="7C74D604" w14:textId="77777777" w:rsidR="00BC6002" w:rsidRDefault="00BC6002" w:rsidP="00BD5272"/>
    <w:p w14:paraId="29434CDE" w14:textId="77777777" w:rsidR="001F1E23" w:rsidRDefault="001F1E23" w:rsidP="00BD5272"/>
    <w:p w14:paraId="15E8AC67" w14:textId="48DDE6F1" w:rsidR="00034DE8" w:rsidRDefault="00034DE8" w:rsidP="00BD5272"/>
    <w:p w14:paraId="03F179B4" w14:textId="77777777" w:rsidR="002F52EE" w:rsidRDefault="002F52EE" w:rsidP="00BD5272"/>
    <w:p w14:paraId="1A2AB766" w14:textId="77777777" w:rsidR="00034DE8" w:rsidRDefault="00034DE8" w:rsidP="00BD5272">
      <w:bookmarkStart w:id="0" w:name="_GoBack"/>
      <w:bookmarkEnd w:id="0"/>
    </w:p>
    <w:sectPr w:rsidR="00034DE8" w:rsidSect="001F1E23">
      <w:type w:val="continuous"/>
      <w:pgSz w:w="11905" w:h="16837"/>
      <w:pgMar w:top="993" w:right="564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9EBB" w14:textId="77777777" w:rsidR="00BE4D6D" w:rsidRDefault="00BE4D6D" w:rsidP="00BC6002">
      <w:r>
        <w:separator/>
      </w:r>
    </w:p>
  </w:endnote>
  <w:endnote w:type="continuationSeparator" w:id="0">
    <w:p w14:paraId="54F78644" w14:textId="77777777" w:rsidR="00BE4D6D" w:rsidRDefault="00BE4D6D" w:rsidP="00BC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14A8" w14:textId="77777777" w:rsidR="00BE4D6D" w:rsidRDefault="00BE4D6D"/>
  </w:footnote>
  <w:footnote w:type="continuationSeparator" w:id="0">
    <w:p w14:paraId="7B4FEBD1" w14:textId="77777777" w:rsidR="00BE4D6D" w:rsidRDefault="00BE4D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E4E48"/>
    <w:multiLevelType w:val="multilevel"/>
    <w:tmpl w:val="7DA6E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002"/>
    <w:rsid w:val="00034DE8"/>
    <w:rsid w:val="000754D8"/>
    <w:rsid w:val="000C2137"/>
    <w:rsid w:val="001525DB"/>
    <w:rsid w:val="00187BA3"/>
    <w:rsid w:val="001F1E23"/>
    <w:rsid w:val="002025A6"/>
    <w:rsid w:val="00217B3C"/>
    <w:rsid w:val="002A39EF"/>
    <w:rsid w:val="002F52EE"/>
    <w:rsid w:val="003E3474"/>
    <w:rsid w:val="00504442"/>
    <w:rsid w:val="005A05A6"/>
    <w:rsid w:val="005E73EA"/>
    <w:rsid w:val="0064550F"/>
    <w:rsid w:val="006B150C"/>
    <w:rsid w:val="006C1512"/>
    <w:rsid w:val="007763A4"/>
    <w:rsid w:val="007D5134"/>
    <w:rsid w:val="007F0BFD"/>
    <w:rsid w:val="008B732B"/>
    <w:rsid w:val="008E7015"/>
    <w:rsid w:val="00945797"/>
    <w:rsid w:val="00A97E76"/>
    <w:rsid w:val="00BC6002"/>
    <w:rsid w:val="00BD5272"/>
    <w:rsid w:val="00BE4D6D"/>
    <w:rsid w:val="00C4712A"/>
    <w:rsid w:val="00E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B80E"/>
  <w15:docId w15:val="{58AFD4C6-15D8-4BBB-A548-68D5AB63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6002"/>
    <w:rPr>
      <w:color w:val="000000"/>
    </w:rPr>
  </w:style>
  <w:style w:type="paragraph" w:styleId="1">
    <w:name w:val="heading 1"/>
    <w:basedOn w:val="a"/>
    <w:next w:val="a"/>
    <w:link w:val="10"/>
    <w:qFormat/>
    <w:rsid w:val="002F52EE"/>
    <w:pPr>
      <w:keepNext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002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BC6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BC6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Основной текст (2)_"/>
    <w:basedOn w:val="a0"/>
    <w:link w:val="22"/>
    <w:rsid w:val="00BC6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BC6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">
    <w:name w:val="Основной текст (3)_"/>
    <w:basedOn w:val="a0"/>
    <w:link w:val="30"/>
    <w:rsid w:val="00BC6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BC6002"/>
    <w:pPr>
      <w:shd w:val="clear" w:color="auto" w:fill="FFFFFF"/>
      <w:spacing w:line="86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BC600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a"/>
    <w:link w:val="21"/>
    <w:rsid w:val="00BC6002"/>
    <w:pPr>
      <w:shd w:val="clear" w:color="auto" w:fill="FFFFFF"/>
      <w:spacing w:before="60" w:line="8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BC6002"/>
    <w:pPr>
      <w:shd w:val="clear" w:color="auto" w:fill="FFFFFF"/>
      <w:spacing w:line="864" w:lineRule="exac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30">
    <w:name w:val="Основной текст (3)"/>
    <w:basedOn w:val="a"/>
    <w:link w:val="3"/>
    <w:rsid w:val="00BC600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23">
    <w:name w:val="Body Text 2"/>
    <w:basedOn w:val="a"/>
    <w:link w:val="24"/>
    <w:rsid w:val="00BD5272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BD527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BD5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272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D5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27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34D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D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F52EE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b">
    <w:name w:val="Title"/>
    <w:basedOn w:val="a"/>
    <w:link w:val="ac"/>
    <w:qFormat/>
    <w:rsid w:val="002F52EE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c">
    <w:name w:val="Заголовок Знак"/>
    <w:basedOn w:val="a0"/>
    <w:link w:val="ab"/>
    <w:rsid w:val="002F52E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2F52EE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FurtunaDM</dc:creator>
  <cp:lastModifiedBy>Фуртуна Денис Михайлович</cp:lastModifiedBy>
  <cp:revision>18</cp:revision>
  <cp:lastPrinted>2021-02-26T10:16:00Z</cp:lastPrinted>
  <dcterms:created xsi:type="dcterms:W3CDTF">2016-09-19T09:21:00Z</dcterms:created>
  <dcterms:modified xsi:type="dcterms:W3CDTF">2024-01-25T12:35:00Z</dcterms:modified>
</cp:coreProperties>
</file>